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1F2" w:rsidRDefault="00A431F2" w:rsidP="009566F2">
      <w:pPr>
        <w:spacing w:line="700" w:lineRule="exact"/>
        <w:jc w:val="center"/>
        <w:rPr>
          <w:rFonts w:ascii="方正小标宋简体" w:eastAsia="方正小标宋简体"/>
          <w:sz w:val="44"/>
          <w:szCs w:val="44"/>
        </w:rPr>
      </w:pPr>
    </w:p>
    <w:p w:rsidR="009566F2" w:rsidRPr="00D136CC" w:rsidRDefault="00324871" w:rsidP="009566F2">
      <w:pPr>
        <w:spacing w:line="7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眉山市妇幼保健院</w:t>
      </w:r>
    </w:p>
    <w:p w:rsidR="00D33575" w:rsidRPr="00D136CC" w:rsidRDefault="00024B3B" w:rsidP="00F36909">
      <w:pPr>
        <w:jc w:val="center"/>
        <w:rPr>
          <w:rFonts w:ascii="方正小标宋简体" w:eastAsia="方正小标宋简体" w:hAnsi="黑体" w:cs="黑体"/>
          <w:sz w:val="44"/>
          <w:szCs w:val="44"/>
        </w:rPr>
      </w:pPr>
      <w:r>
        <w:rPr>
          <w:rFonts w:ascii="方正小标宋简体" w:eastAsia="方正小标宋简体" w:hAnsi="黑体" w:cs="黑体" w:hint="eastAsia"/>
          <w:sz w:val="44"/>
          <w:szCs w:val="44"/>
        </w:rPr>
        <w:t>医用</w:t>
      </w:r>
      <w:r w:rsidR="00D33575" w:rsidRPr="00D136CC">
        <w:rPr>
          <w:rFonts w:ascii="方正小标宋简体" w:eastAsia="方正小标宋简体" w:hAnsi="黑体" w:cs="黑体" w:hint="eastAsia"/>
          <w:sz w:val="44"/>
          <w:szCs w:val="44"/>
        </w:rPr>
        <w:t>设备调研</w:t>
      </w:r>
      <w:r>
        <w:rPr>
          <w:rFonts w:ascii="方正小标宋简体" w:eastAsia="方正小标宋简体" w:hAnsi="黑体" w:cs="黑体" w:hint="eastAsia"/>
          <w:sz w:val="44"/>
          <w:szCs w:val="44"/>
        </w:rPr>
        <w:t>询价</w:t>
      </w:r>
      <w:r w:rsidR="00D33575" w:rsidRPr="00D136CC">
        <w:rPr>
          <w:rFonts w:ascii="方正小标宋简体" w:eastAsia="方正小标宋简体" w:hAnsi="黑体" w:cs="黑体" w:hint="eastAsia"/>
          <w:sz w:val="44"/>
          <w:szCs w:val="44"/>
        </w:rPr>
        <w:t>活动报名表</w:t>
      </w:r>
    </w:p>
    <w:p w:rsidR="00D33575" w:rsidRDefault="00D33575">
      <w:pPr>
        <w:jc w:val="center"/>
        <w:rPr>
          <w:rFonts w:ascii="黑体" w:eastAsia="黑体" w:hAnsi="黑体" w:cs="黑体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68"/>
        <w:gridCol w:w="4311"/>
        <w:gridCol w:w="2797"/>
      </w:tblGrid>
      <w:tr w:rsidR="00D33575" w:rsidTr="00523D5E">
        <w:trPr>
          <w:trHeight w:val="69"/>
        </w:trPr>
        <w:tc>
          <w:tcPr>
            <w:tcW w:w="1668" w:type="dxa"/>
          </w:tcPr>
          <w:p w:rsidR="00D33575" w:rsidRDefault="00D33575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 xml:space="preserve">  单 位</w:t>
            </w:r>
          </w:p>
        </w:tc>
        <w:tc>
          <w:tcPr>
            <w:tcW w:w="4311" w:type="dxa"/>
          </w:tcPr>
          <w:p w:rsidR="00D33575" w:rsidRDefault="00D33575" w:rsidP="00523D5E">
            <w:pPr>
              <w:ind w:firstLineChars="50" w:firstLine="160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推荐设备名称、品牌</w:t>
            </w:r>
            <w:r w:rsidR="00523D5E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及型号</w:t>
            </w:r>
          </w:p>
        </w:tc>
        <w:tc>
          <w:tcPr>
            <w:tcW w:w="2797" w:type="dxa"/>
          </w:tcPr>
          <w:p w:rsidR="00D33575" w:rsidRDefault="00D33575">
            <w:pPr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联系人、联系电话</w:t>
            </w:r>
          </w:p>
        </w:tc>
      </w:tr>
      <w:tr w:rsidR="00D33575" w:rsidTr="00523D5E">
        <w:trPr>
          <w:trHeight w:val="69"/>
        </w:trPr>
        <w:tc>
          <w:tcPr>
            <w:tcW w:w="1668" w:type="dxa"/>
          </w:tcPr>
          <w:p w:rsidR="00D33575" w:rsidRDefault="00D33575" w:rsidP="00D136CC">
            <w:pPr>
              <w:spacing w:line="60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4311" w:type="dxa"/>
          </w:tcPr>
          <w:p w:rsidR="00D33575" w:rsidRDefault="00D33575" w:rsidP="00D136CC">
            <w:pPr>
              <w:spacing w:line="60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797" w:type="dxa"/>
          </w:tcPr>
          <w:p w:rsidR="00D33575" w:rsidRDefault="00D33575" w:rsidP="00D136CC">
            <w:pPr>
              <w:spacing w:line="60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D33575" w:rsidTr="00523D5E">
        <w:trPr>
          <w:trHeight w:val="69"/>
        </w:trPr>
        <w:tc>
          <w:tcPr>
            <w:tcW w:w="1668" w:type="dxa"/>
          </w:tcPr>
          <w:p w:rsidR="00D33575" w:rsidRDefault="00D33575" w:rsidP="00D136CC">
            <w:pPr>
              <w:spacing w:line="60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4311" w:type="dxa"/>
          </w:tcPr>
          <w:p w:rsidR="00D33575" w:rsidRDefault="00D33575" w:rsidP="00D136CC">
            <w:pPr>
              <w:spacing w:line="60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797" w:type="dxa"/>
          </w:tcPr>
          <w:p w:rsidR="00D33575" w:rsidRDefault="00D33575" w:rsidP="00D136CC">
            <w:pPr>
              <w:spacing w:line="60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D33575" w:rsidTr="00523D5E">
        <w:trPr>
          <w:trHeight w:val="69"/>
        </w:trPr>
        <w:tc>
          <w:tcPr>
            <w:tcW w:w="1668" w:type="dxa"/>
          </w:tcPr>
          <w:p w:rsidR="00D33575" w:rsidRDefault="00D33575" w:rsidP="00D136CC">
            <w:pPr>
              <w:spacing w:line="60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4311" w:type="dxa"/>
          </w:tcPr>
          <w:p w:rsidR="00D33575" w:rsidRDefault="00D33575" w:rsidP="00D136CC">
            <w:pPr>
              <w:spacing w:line="60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797" w:type="dxa"/>
          </w:tcPr>
          <w:p w:rsidR="00D33575" w:rsidRDefault="00D33575" w:rsidP="00D136CC">
            <w:pPr>
              <w:spacing w:line="60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D33575" w:rsidTr="00523D5E">
        <w:trPr>
          <w:trHeight w:val="69"/>
        </w:trPr>
        <w:tc>
          <w:tcPr>
            <w:tcW w:w="1668" w:type="dxa"/>
          </w:tcPr>
          <w:p w:rsidR="00D33575" w:rsidRDefault="00D33575" w:rsidP="00D136CC">
            <w:pPr>
              <w:spacing w:line="60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4311" w:type="dxa"/>
          </w:tcPr>
          <w:p w:rsidR="00D33575" w:rsidRDefault="00D33575" w:rsidP="00D136CC">
            <w:pPr>
              <w:spacing w:line="60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797" w:type="dxa"/>
          </w:tcPr>
          <w:p w:rsidR="00D33575" w:rsidRDefault="00D33575" w:rsidP="00D136CC">
            <w:pPr>
              <w:spacing w:line="60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D33575" w:rsidTr="00523D5E">
        <w:trPr>
          <w:trHeight w:val="69"/>
        </w:trPr>
        <w:tc>
          <w:tcPr>
            <w:tcW w:w="1668" w:type="dxa"/>
          </w:tcPr>
          <w:p w:rsidR="00D33575" w:rsidRDefault="00D33575" w:rsidP="00D136CC">
            <w:pPr>
              <w:spacing w:line="60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4311" w:type="dxa"/>
          </w:tcPr>
          <w:p w:rsidR="00D33575" w:rsidRDefault="00D33575" w:rsidP="00D136CC">
            <w:pPr>
              <w:spacing w:line="60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797" w:type="dxa"/>
          </w:tcPr>
          <w:p w:rsidR="00D33575" w:rsidRDefault="00D33575" w:rsidP="00D136CC">
            <w:pPr>
              <w:spacing w:line="60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D33575" w:rsidTr="00523D5E">
        <w:trPr>
          <w:trHeight w:val="69"/>
        </w:trPr>
        <w:tc>
          <w:tcPr>
            <w:tcW w:w="1668" w:type="dxa"/>
          </w:tcPr>
          <w:p w:rsidR="00D33575" w:rsidRDefault="00D33575" w:rsidP="00D136CC">
            <w:pPr>
              <w:spacing w:line="60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4311" w:type="dxa"/>
          </w:tcPr>
          <w:p w:rsidR="00D33575" w:rsidRDefault="00D33575" w:rsidP="00D136CC">
            <w:pPr>
              <w:spacing w:line="60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797" w:type="dxa"/>
          </w:tcPr>
          <w:p w:rsidR="00D33575" w:rsidRDefault="00D33575" w:rsidP="00D136CC">
            <w:pPr>
              <w:spacing w:line="60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D33575" w:rsidTr="00523D5E">
        <w:trPr>
          <w:trHeight w:val="69"/>
        </w:trPr>
        <w:tc>
          <w:tcPr>
            <w:tcW w:w="1668" w:type="dxa"/>
          </w:tcPr>
          <w:p w:rsidR="00D33575" w:rsidRDefault="00D33575" w:rsidP="00D136CC">
            <w:pPr>
              <w:spacing w:line="60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4311" w:type="dxa"/>
          </w:tcPr>
          <w:p w:rsidR="00D33575" w:rsidRDefault="00D33575" w:rsidP="00D136CC">
            <w:pPr>
              <w:spacing w:line="60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  <w:tc>
          <w:tcPr>
            <w:tcW w:w="2797" w:type="dxa"/>
          </w:tcPr>
          <w:p w:rsidR="00D33575" w:rsidRDefault="00D33575" w:rsidP="00D136CC">
            <w:pPr>
              <w:spacing w:line="60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</w:tbl>
    <w:p w:rsidR="00D33575" w:rsidRDefault="00D33575"/>
    <w:sectPr w:rsidR="00D33575" w:rsidSect="00721680">
      <w:headerReference w:type="default" r:id="rId8"/>
      <w:footerReference w:type="default" r:id="rId9"/>
      <w:pgSz w:w="11906" w:h="16838"/>
      <w:pgMar w:top="1134" w:right="1418" w:bottom="1134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115D" w:rsidRDefault="0049115D">
      <w:r>
        <w:separator/>
      </w:r>
    </w:p>
  </w:endnote>
  <w:endnote w:type="continuationSeparator" w:id="1">
    <w:p w:rsidR="0049115D" w:rsidRDefault="004911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575" w:rsidRDefault="009B2893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1" o:spid="_x0000_s2049" type="#_x0000_t202" style="position:absolute;left:0;text-align:left;margin-left:0;margin-top:0;width:2in;height:2in;z-index:251657728;mso-wrap-style:none;mso-position-horizontal:center;mso-position-horizontal-relative:margin" filled="f" stroked="f">
          <v:textbox style="mso-fit-shape-to-text:t" inset="0,0,0,0">
            <w:txbxContent>
              <w:p w:rsidR="00D33575" w:rsidRDefault="009B2893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 w:rsidR="00D33575"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 w:rsidR="00FA0DEA" w:rsidRPr="00FA0DEA">
                  <w:rPr>
                    <w:noProof/>
                  </w:rPr>
                  <w:t>1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115D" w:rsidRDefault="0049115D">
      <w:r>
        <w:separator/>
      </w:r>
    </w:p>
  </w:footnote>
  <w:footnote w:type="continuationSeparator" w:id="1">
    <w:p w:rsidR="0049115D" w:rsidRDefault="004911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575" w:rsidRDefault="00D33575">
    <w:pPr>
      <w:pStyle w:val="a4"/>
      <w:pBdr>
        <w:bottom w:val="none" w:sz="0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A4B2B"/>
    <w:multiLevelType w:val="hybridMultilevel"/>
    <w:tmpl w:val="1B2CBAEE"/>
    <w:lvl w:ilvl="0" w:tplc="6EBEE356">
      <w:start w:val="2"/>
      <w:numFmt w:val="japaneseCounting"/>
      <w:lvlText w:val="（%1）"/>
      <w:lvlJc w:val="left"/>
      <w:pPr>
        <w:ind w:left="171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70" w:hanging="420"/>
      </w:pPr>
    </w:lvl>
    <w:lvl w:ilvl="2" w:tplc="0409001B" w:tentative="1">
      <w:start w:val="1"/>
      <w:numFmt w:val="lowerRoman"/>
      <w:lvlText w:val="%3."/>
      <w:lvlJc w:val="righ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9" w:tentative="1">
      <w:start w:val="1"/>
      <w:numFmt w:val="lowerLetter"/>
      <w:lvlText w:val="%5)"/>
      <w:lvlJc w:val="left"/>
      <w:pPr>
        <w:ind w:left="2730" w:hanging="420"/>
      </w:pPr>
    </w:lvl>
    <w:lvl w:ilvl="5" w:tplc="0409001B" w:tentative="1">
      <w:start w:val="1"/>
      <w:numFmt w:val="lowerRoman"/>
      <w:lvlText w:val="%6."/>
      <w:lvlJc w:val="righ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9" w:tentative="1">
      <w:start w:val="1"/>
      <w:numFmt w:val="lowerLetter"/>
      <w:lvlText w:val="%8)"/>
      <w:lvlJc w:val="left"/>
      <w:pPr>
        <w:ind w:left="3990" w:hanging="420"/>
      </w:pPr>
    </w:lvl>
    <w:lvl w:ilvl="8" w:tplc="0409001B" w:tentative="1">
      <w:start w:val="1"/>
      <w:numFmt w:val="lowerRoman"/>
      <w:lvlText w:val="%9."/>
      <w:lvlJc w:val="right"/>
      <w:pPr>
        <w:ind w:left="4410" w:hanging="420"/>
      </w:pPr>
    </w:lvl>
  </w:abstractNum>
  <w:abstractNum w:abstractNumId="1">
    <w:nsid w:val="53A77364"/>
    <w:multiLevelType w:val="singleLevel"/>
    <w:tmpl w:val="53A77364"/>
    <w:lvl w:ilvl="0">
      <w:start w:val="1"/>
      <w:numFmt w:val="decimal"/>
      <w:suff w:val="nothing"/>
      <w:lvlText w:val="%1、"/>
      <w:lvlJc w:val="left"/>
    </w:lvl>
  </w:abstractNum>
  <w:abstractNum w:abstractNumId="2">
    <w:nsid w:val="53A7AA63"/>
    <w:multiLevelType w:val="singleLevel"/>
    <w:tmpl w:val="53A7AA63"/>
    <w:lvl w:ilvl="0">
      <w:start w:val="5"/>
      <w:numFmt w:val="chineseCounting"/>
      <w:suff w:val="nothing"/>
      <w:lvlText w:val="（%1）"/>
      <w:lvlJc w:val="left"/>
    </w:lvl>
  </w:abstractNum>
  <w:abstractNum w:abstractNumId="3">
    <w:nsid w:val="7FAE1340"/>
    <w:multiLevelType w:val="multilevel"/>
    <w:tmpl w:val="7FAE1340"/>
    <w:lvl w:ilvl="0">
      <w:start w:val="1"/>
      <w:numFmt w:val="japaneseCounting"/>
      <w:lvlText w:val="%1、"/>
      <w:lvlJc w:val="left"/>
      <w:pPr>
        <w:tabs>
          <w:tab w:val="num" w:pos="1260"/>
        </w:tabs>
        <w:ind w:left="1260" w:hanging="720"/>
      </w:pPr>
      <w:rPr>
        <w:rFonts w:hint="default"/>
        <w:lang w:val="en-US"/>
      </w:rPr>
    </w:lvl>
    <w:lvl w:ilvl="1">
      <w:start w:val="1"/>
      <w:numFmt w:val="japaneseCounting"/>
      <w:lvlText w:val="（%2）"/>
      <w:lvlJc w:val="left"/>
      <w:pPr>
        <w:tabs>
          <w:tab w:val="num" w:pos="2040"/>
        </w:tabs>
        <w:ind w:left="2040" w:hanging="108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420"/>
      </w:pPr>
    </w:lvl>
    <w:lvl w:ilvl="3">
      <w:start w:val="1"/>
      <w:numFmt w:val="decimal"/>
      <w:lvlText w:val="%4."/>
      <w:lvlJc w:val="left"/>
      <w:pPr>
        <w:tabs>
          <w:tab w:val="num" w:pos="2220"/>
        </w:tabs>
        <w:ind w:left="2220" w:hanging="420"/>
      </w:pPr>
    </w:lvl>
    <w:lvl w:ilvl="4">
      <w:start w:val="1"/>
      <w:numFmt w:val="lowerLetter"/>
      <w:lvlText w:val="%5)"/>
      <w:lvlJc w:val="left"/>
      <w:pPr>
        <w:tabs>
          <w:tab w:val="num" w:pos="2640"/>
        </w:tabs>
        <w:ind w:left="2640" w:hanging="420"/>
      </w:pPr>
    </w:lvl>
    <w:lvl w:ilvl="5">
      <w:start w:val="1"/>
      <w:numFmt w:val="lowerRoman"/>
      <w:lvlText w:val="%6."/>
      <w:lvlJc w:val="right"/>
      <w:pPr>
        <w:tabs>
          <w:tab w:val="num" w:pos="3060"/>
        </w:tabs>
        <w:ind w:left="3060" w:hanging="420"/>
      </w:pPr>
    </w:lvl>
    <w:lvl w:ilvl="6">
      <w:start w:val="1"/>
      <w:numFmt w:val="decimal"/>
      <w:lvlText w:val="%7."/>
      <w:lvlJc w:val="left"/>
      <w:pPr>
        <w:tabs>
          <w:tab w:val="num" w:pos="3480"/>
        </w:tabs>
        <w:ind w:left="3480" w:hanging="420"/>
      </w:pPr>
    </w:lvl>
    <w:lvl w:ilvl="7">
      <w:start w:val="1"/>
      <w:numFmt w:val="lowerLetter"/>
      <w:lvlText w:val="%8)"/>
      <w:lvlJc w:val="left"/>
      <w:pPr>
        <w:tabs>
          <w:tab w:val="num" w:pos="3900"/>
        </w:tabs>
        <w:ind w:left="3900" w:hanging="42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2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720"/>
  <w:characterSpacingControl w:val="doNotCompress"/>
  <w:hdrShapeDefaults>
    <o:shapedefaults v:ext="edit" spidmax="5122" fillcolor="white">
      <v:fill color="white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1A547F"/>
    <w:rsid w:val="000072A2"/>
    <w:rsid w:val="0001063B"/>
    <w:rsid w:val="0001197B"/>
    <w:rsid w:val="000167D4"/>
    <w:rsid w:val="00016E56"/>
    <w:rsid w:val="00024B3B"/>
    <w:rsid w:val="000346E3"/>
    <w:rsid w:val="00043059"/>
    <w:rsid w:val="00047C31"/>
    <w:rsid w:val="000511DD"/>
    <w:rsid w:val="0006657D"/>
    <w:rsid w:val="0008429A"/>
    <w:rsid w:val="00086E29"/>
    <w:rsid w:val="00096078"/>
    <w:rsid w:val="000A01F6"/>
    <w:rsid w:val="000B5BB3"/>
    <w:rsid w:val="000D08D3"/>
    <w:rsid w:val="000D1ED1"/>
    <w:rsid w:val="000D5C4D"/>
    <w:rsid w:val="00131B7F"/>
    <w:rsid w:val="00145DAC"/>
    <w:rsid w:val="00147616"/>
    <w:rsid w:val="001561A4"/>
    <w:rsid w:val="00163A14"/>
    <w:rsid w:val="00164E42"/>
    <w:rsid w:val="001746F4"/>
    <w:rsid w:val="00177E8C"/>
    <w:rsid w:val="001802B0"/>
    <w:rsid w:val="0018205D"/>
    <w:rsid w:val="001971A3"/>
    <w:rsid w:val="001A0B5C"/>
    <w:rsid w:val="001A547F"/>
    <w:rsid w:val="001B31A3"/>
    <w:rsid w:val="001B5563"/>
    <w:rsid w:val="001D6694"/>
    <w:rsid w:val="001E1BDC"/>
    <w:rsid w:val="001F4156"/>
    <w:rsid w:val="00210D2E"/>
    <w:rsid w:val="00212187"/>
    <w:rsid w:val="002225A1"/>
    <w:rsid w:val="002404FE"/>
    <w:rsid w:val="0025192E"/>
    <w:rsid w:val="002727A9"/>
    <w:rsid w:val="002840C6"/>
    <w:rsid w:val="002940DF"/>
    <w:rsid w:val="00295FCF"/>
    <w:rsid w:val="002A4833"/>
    <w:rsid w:val="002A7D1E"/>
    <w:rsid w:val="002B419B"/>
    <w:rsid w:val="002C6FE1"/>
    <w:rsid w:val="002D41D8"/>
    <w:rsid w:val="002E2688"/>
    <w:rsid w:val="002E5F33"/>
    <w:rsid w:val="002E6BED"/>
    <w:rsid w:val="002E6DBC"/>
    <w:rsid w:val="00323B43"/>
    <w:rsid w:val="00324871"/>
    <w:rsid w:val="00324D23"/>
    <w:rsid w:val="00342D1C"/>
    <w:rsid w:val="00382CA4"/>
    <w:rsid w:val="00394C2A"/>
    <w:rsid w:val="003A12DC"/>
    <w:rsid w:val="003A7636"/>
    <w:rsid w:val="003B058E"/>
    <w:rsid w:val="003B214D"/>
    <w:rsid w:val="003B4F01"/>
    <w:rsid w:val="003C0DB2"/>
    <w:rsid w:val="003C1784"/>
    <w:rsid w:val="003C55D3"/>
    <w:rsid w:val="003C719A"/>
    <w:rsid w:val="003D37D8"/>
    <w:rsid w:val="003D5A90"/>
    <w:rsid w:val="003E1861"/>
    <w:rsid w:val="004139FA"/>
    <w:rsid w:val="00416584"/>
    <w:rsid w:val="00427C53"/>
    <w:rsid w:val="00431493"/>
    <w:rsid w:val="00432CB0"/>
    <w:rsid w:val="004358AB"/>
    <w:rsid w:val="00450E4B"/>
    <w:rsid w:val="004610FF"/>
    <w:rsid w:val="00471289"/>
    <w:rsid w:val="00481114"/>
    <w:rsid w:val="0048568D"/>
    <w:rsid w:val="0049115D"/>
    <w:rsid w:val="004B2E38"/>
    <w:rsid w:val="004B5765"/>
    <w:rsid w:val="004B6A14"/>
    <w:rsid w:val="004C17D6"/>
    <w:rsid w:val="004C1958"/>
    <w:rsid w:val="004D2357"/>
    <w:rsid w:val="004E0187"/>
    <w:rsid w:val="004F2E99"/>
    <w:rsid w:val="004F6314"/>
    <w:rsid w:val="00512451"/>
    <w:rsid w:val="0051541A"/>
    <w:rsid w:val="00523D5E"/>
    <w:rsid w:val="00526A1F"/>
    <w:rsid w:val="00535A9A"/>
    <w:rsid w:val="00554B48"/>
    <w:rsid w:val="00567546"/>
    <w:rsid w:val="00567B4F"/>
    <w:rsid w:val="00581D20"/>
    <w:rsid w:val="005847DE"/>
    <w:rsid w:val="00595394"/>
    <w:rsid w:val="00595BA6"/>
    <w:rsid w:val="005A2CE9"/>
    <w:rsid w:val="005A5F35"/>
    <w:rsid w:val="005A7F13"/>
    <w:rsid w:val="005C1787"/>
    <w:rsid w:val="005D4F75"/>
    <w:rsid w:val="005E0E9F"/>
    <w:rsid w:val="005E1C9D"/>
    <w:rsid w:val="005F5A10"/>
    <w:rsid w:val="005F72A0"/>
    <w:rsid w:val="00602F72"/>
    <w:rsid w:val="00617479"/>
    <w:rsid w:val="00617C1C"/>
    <w:rsid w:val="006216F3"/>
    <w:rsid w:val="006606A6"/>
    <w:rsid w:val="006866AA"/>
    <w:rsid w:val="006922C4"/>
    <w:rsid w:val="006E1340"/>
    <w:rsid w:val="006F38F8"/>
    <w:rsid w:val="00710D02"/>
    <w:rsid w:val="00721680"/>
    <w:rsid w:val="00725449"/>
    <w:rsid w:val="007352B7"/>
    <w:rsid w:val="00741395"/>
    <w:rsid w:val="007468B7"/>
    <w:rsid w:val="007A0A15"/>
    <w:rsid w:val="007B2CF3"/>
    <w:rsid w:val="007C7E07"/>
    <w:rsid w:val="007E065B"/>
    <w:rsid w:val="007E5A86"/>
    <w:rsid w:val="007F2472"/>
    <w:rsid w:val="00800C3A"/>
    <w:rsid w:val="00820937"/>
    <w:rsid w:val="0082513D"/>
    <w:rsid w:val="00835FB2"/>
    <w:rsid w:val="00836BDD"/>
    <w:rsid w:val="008405DF"/>
    <w:rsid w:val="0086260E"/>
    <w:rsid w:val="00863FD3"/>
    <w:rsid w:val="00872171"/>
    <w:rsid w:val="00877D5F"/>
    <w:rsid w:val="008806E9"/>
    <w:rsid w:val="00880A5B"/>
    <w:rsid w:val="00886C66"/>
    <w:rsid w:val="00893D02"/>
    <w:rsid w:val="008A66D6"/>
    <w:rsid w:val="008B048A"/>
    <w:rsid w:val="008B374E"/>
    <w:rsid w:val="008B7726"/>
    <w:rsid w:val="008C5E73"/>
    <w:rsid w:val="008E79DC"/>
    <w:rsid w:val="008F79C9"/>
    <w:rsid w:val="00914F6E"/>
    <w:rsid w:val="00923526"/>
    <w:rsid w:val="009340EA"/>
    <w:rsid w:val="0094707B"/>
    <w:rsid w:val="009566F2"/>
    <w:rsid w:val="00957824"/>
    <w:rsid w:val="0096163B"/>
    <w:rsid w:val="00963BB2"/>
    <w:rsid w:val="00967291"/>
    <w:rsid w:val="00972B36"/>
    <w:rsid w:val="0097726C"/>
    <w:rsid w:val="0098057D"/>
    <w:rsid w:val="00980E3E"/>
    <w:rsid w:val="009919D1"/>
    <w:rsid w:val="00992F7F"/>
    <w:rsid w:val="009B2893"/>
    <w:rsid w:val="009B6173"/>
    <w:rsid w:val="009D1D8D"/>
    <w:rsid w:val="009D40E5"/>
    <w:rsid w:val="009D43E1"/>
    <w:rsid w:val="009E797A"/>
    <w:rsid w:val="00A0569B"/>
    <w:rsid w:val="00A25B47"/>
    <w:rsid w:val="00A34E7B"/>
    <w:rsid w:val="00A427C6"/>
    <w:rsid w:val="00A431F2"/>
    <w:rsid w:val="00A57E80"/>
    <w:rsid w:val="00A6271A"/>
    <w:rsid w:val="00A65B1C"/>
    <w:rsid w:val="00A67F51"/>
    <w:rsid w:val="00A77B34"/>
    <w:rsid w:val="00A856D1"/>
    <w:rsid w:val="00AA1F82"/>
    <w:rsid w:val="00AA7795"/>
    <w:rsid w:val="00AC157A"/>
    <w:rsid w:val="00AD4699"/>
    <w:rsid w:val="00AE0228"/>
    <w:rsid w:val="00AE5D8C"/>
    <w:rsid w:val="00AF0C8E"/>
    <w:rsid w:val="00AF3DE2"/>
    <w:rsid w:val="00B20D70"/>
    <w:rsid w:val="00B31DD2"/>
    <w:rsid w:val="00B34A06"/>
    <w:rsid w:val="00B36A7E"/>
    <w:rsid w:val="00B441C4"/>
    <w:rsid w:val="00B525B6"/>
    <w:rsid w:val="00B52EA5"/>
    <w:rsid w:val="00B6206D"/>
    <w:rsid w:val="00B65938"/>
    <w:rsid w:val="00B707AC"/>
    <w:rsid w:val="00B732A6"/>
    <w:rsid w:val="00B91DA1"/>
    <w:rsid w:val="00B93AAC"/>
    <w:rsid w:val="00BA6E04"/>
    <w:rsid w:val="00BC7274"/>
    <w:rsid w:val="00BC7EFE"/>
    <w:rsid w:val="00BD27C0"/>
    <w:rsid w:val="00BE3E88"/>
    <w:rsid w:val="00C07FEA"/>
    <w:rsid w:val="00C32A9A"/>
    <w:rsid w:val="00C40D49"/>
    <w:rsid w:val="00C4414D"/>
    <w:rsid w:val="00C4660D"/>
    <w:rsid w:val="00C519F7"/>
    <w:rsid w:val="00C56A97"/>
    <w:rsid w:val="00C65C08"/>
    <w:rsid w:val="00CB0544"/>
    <w:rsid w:val="00CB3EFC"/>
    <w:rsid w:val="00CB5CFA"/>
    <w:rsid w:val="00CC1C19"/>
    <w:rsid w:val="00CE3039"/>
    <w:rsid w:val="00D009BC"/>
    <w:rsid w:val="00D027DB"/>
    <w:rsid w:val="00D136CC"/>
    <w:rsid w:val="00D2369F"/>
    <w:rsid w:val="00D32DF8"/>
    <w:rsid w:val="00D33575"/>
    <w:rsid w:val="00D35A63"/>
    <w:rsid w:val="00D51BC9"/>
    <w:rsid w:val="00D56811"/>
    <w:rsid w:val="00D56F70"/>
    <w:rsid w:val="00D64434"/>
    <w:rsid w:val="00D76AC9"/>
    <w:rsid w:val="00D77551"/>
    <w:rsid w:val="00D9582A"/>
    <w:rsid w:val="00D966E5"/>
    <w:rsid w:val="00DB1C8F"/>
    <w:rsid w:val="00DC47EF"/>
    <w:rsid w:val="00DD0732"/>
    <w:rsid w:val="00DD4E5A"/>
    <w:rsid w:val="00DD5D04"/>
    <w:rsid w:val="00DF547B"/>
    <w:rsid w:val="00E07B41"/>
    <w:rsid w:val="00E12811"/>
    <w:rsid w:val="00E251DF"/>
    <w:rsid w:val="00E36625"/>
    <w:rsid w:val="00E430A6"/>
    <w:rsid w:val="00E44995"/>
    <w:rsid w:val="00E52839"/>
    <w:rsid w:val="00E633BB"/>
    <w:rsid w:val="00E6705B"/>
    <w:rsid w:val="00E706CC"/>
    <w:rsid w:val="00E84A5C"/>
    <w:rsid w:val="00E87FA8"/>
    <w:rsid w:val="00E9097F"/>
    <w:rsid w:val="00E92C0C"/>
    <w:rsid w:val="00EB7137"/>
    <w:rsid w:val="00EC3BB7"/>
    <w:rsid w:val="00ED35F8"/>
    <w:rsid w:val="00ED444C"/>
    <w:rsid w:val="00EE6EF8"/>
    <w:rsid w:val="00EF1E93"/>
    <w:rsid w:val="00F026AA"/>
    <w:rsid w:val="00F07E9F"/>
    <w:rsid w:val="00F133C5"/>
    <w:rsid w:val="00F32983"/>
    <w:rsid w:val="00F33475"/>
    <w:rsid w:val="00F36909"/>
    <w:rsid w:val="00F4179D"/>
    <w:rsid w:val="00F42D39"/>
    <w:rsid w:val="00F4366E"/>
    <w:rsid w:val="00F621F3"/>
    <w:rsid w:val="00F63457"/>
    <w:rsid w:val="00F67D3D"/>
    <w:rsid w:val="00FA0DEA"/>
    <w:rsid w:val="00FA4986"/>
    <w:rsid w:val="00FE2ED9"/>
    <w:rsid w:val="00FE6731"/>
    <w:rsid w:val="00FE6A43"/>
    <w:rsid w:val="00FE71EE"/>
    <w:rsid w:val="00FE7C6C"/>
    <w:rsid w:val="00FF0D0D"/>
    <w:rsid w:val="00FF7BEC"/>
    <w:rsid w:val="0EDF3A29"/>
    <w:rsid w:val="1F7C69BF"/>
    <w:rsid w:val="3A095D55"/>
    <w:rsid w:val="3E9D5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微软雅黑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/>
    <w:lsdException w:name="footer" w:semiHidden="0" w:uiPriority="0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2893"/>
    <w:pPr>
      <w:widowControl w:val="0"/>
      <w:jc w:val="both"/>
    </w:pPr>
    <w:rPr>
      <w:rFonts w:ascii="Times New Roman" w:eastAsia="宋体" w:hAnsi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9B289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qFormat/>
    <w:rsid w:val="009B289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9B2893"/>
    <w:rPr>
      <w:rFonts w:ascii="Times New Roman" w:eastAsia="宋体" w:hAnsi="Times New Roman"/>
      <w:b/>
      <w:bCs/>
      <w:kern w:val="44"/>
      <w:sz w:val="44"/>
      <w:szCs w:val="44"/>
    </w:rPr>
  </w:style>
  <w:style w:type="character" w:customStyle="1" w:styleId="Char">
    <w:name w:val="页脚 Char"/>
    <w:basedOn w:val="a0"/>
    <w:link w:val="a3"/>
    <w:uiPriority w:val="99"/>
    <w:semiHidden/>
    <w:rsid w:val="009B2893"/>
    <w:rPr>
      <w:rFonts w:ascii="Tahoma" w:hAnsi="Tahoma"/>
      <w:sz w:val="18"/>
      <w:szCs w:val="18"/>
    </w:rPr>
  </w:style>
  <w:style w:type="character" w:customStyle="1" w:styleId="2Char">
    <w:name w:val="标题 2 Char"/>
    <w:basedOn w:val="a0"/>
    <w:link w:val="2"/>
    <w:uiPriority w:val="9"/>
    <w:rsid w:val="009B2893"/>
    <w:rPr>
      <w:rFonts w:ascii="Cambria" w:eastAsia="宋体" w:hAnsi="Cambria" w:cs="Times New Roman"/>
      <w:b/>
      <w:bCs/>
      <w:kern w:val="2"/>
      <w:sz w:val="32"/>
      <w:szCs w:val="32"/>
    </w:rPr>
  </w:style>
  <w:style w:type="character" w:customStyle="1" w:styleId="Char0">
    <w:name w:val="页眉 Char"/>
    <w:basedOn w:val="a0"/>
    <w:link w:val="a4"/>
    <w:uiPriority w:val="99"/>
    <w:semiHidden/>
    <w:rsid w:val="009B2893"/>
    <w:rPr>
      <w:rFonts w:ascii="Tahoma" w:hAnsi="Tahoma"/>
      <w:sz w:val="18"/>
      <w:szCs w:val="18"/>
    </w:rPr>
  </w:style>
  <w:style w:type="paragraph" w:styleId="a4">
    <w:name w:val="header"/>
    <w:basedOn w:val="a"/>
    <w:link w:val="Char0"/>
    <w:unhideWhenUsed/>
    <w:rsid w:val="009B2893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5">
    <w:name w:val="No Spacing"/>
    <w:uiPriority w:val="1"/>
    <w:qFormat/>
    <w:rsid w:val="009B2893"/>
    <w:pPr>
      <w:widowControl w:val="0"/>
      <w:jc w:val="both"/>
    </w:pPr>
    <w:rPr>
      <w:rFonts w:ascii="Times New Roman" w:eastAsia="宋体" w:hAnsi="Times New Roman"/>
      <w:kern w:val="2"/>
      <w:sz w:val="21"/>
      <w:szCs w:val="24"/>
    </w:rPr>
  </w:style>
  <w:style w:type="paragraph" w:styleId="a3">
    <w:name w:val="footer"/>
    <w:basedOn w:val="a"/>
    <w:link w:val="Char"/>
    <w:unhideWhenUsed/>
    <w:rsid w:val="009B2893"/>
    <w:pPr>
      <w:tabs>
        <w:tab w:val="center" w:pos="4153"/>
        <w:tab w:val="right" w:pos="8306"/>
      </w:tabs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6682CF-7104-46C5-855D-16D2137C8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</Words>
  <Characters>71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Company>Microsoft</Company>
  <LinksUpToDate>false</LinksUpToDate>
  <CharactersWithSpaces>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RL</cp:lastModifiedBy>
  <cp:revision>4</cp:revision>
  <cp:lastPrinted>2016-08-18T00:26:00Z</cp:lastPrinted>
  <dcterms:created xsi:type="dcterms:W3CDTF">2019-06-27T01:41:00Z</dcterms:created>
  <dcterms:modified xsi:type="dcterms:W3CDTF">2019-06-27T01:44:00Z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2052-10.1.0.5740</vt:lpwstr>
  </property>
</Properties>
</file>