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E0" w:rsidRDefault="00CA3C1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:rsidR="004275E0" w:rsidRDefault="0072015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:rsidR="004275E0" w:rsidRDefault="00720153">
      <w:pPr>
        <w:jc w:val="center"/>
        <w:rPr>
          <w:rFonts w:ascii="仿宋" w:eastAsia="仿宋" w:hAnsi="仿宋" w:cs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办公耗材需求明细表</w:t>
      </w:r>
    </w:p>
    <w:tbl>
      <w:tblPr>
        <w:tblW w:w="9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5"/>
        <w:gridCol w:w="2880"/>
        <w:gridCol w:w="3225"/>
        <w:gridCol w:w="1185"/>
        <w:gridCol w:w="1598"/>
      </w:tblGrid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598" w:type="dxa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抽杆夹/拉杆夹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31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得力5531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抽杆夹/拉杆夹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31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得力5532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资料册（分页文件夹）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31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得力5003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资料册（分页文件夹）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31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得力5005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资料架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31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得力9846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双夹文件夹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31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得力5309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透明文件袋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31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杰发640A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笔记本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31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得力7651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128克彩喷纸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1D6B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金王子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牛皮纸档案文件袋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普通纸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五公分牛皮纸档案盒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普通纸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电池 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2号 南孚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对(2个)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电池 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5号 南孚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对(2个)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电池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7号 南孚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对(2个)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电池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 w:rsidP="004D6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9号 </w:t>
            </w:r>
            <w:r w:rsidR="004D600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超霸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对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1248档案盒(文件盒)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得力5682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1249档案盒(文件盒) 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得力5683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签字笔芯 黑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得力6916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签字笔芯 红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得力6916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签字笔 黑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得力6600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签字笔 红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得力6600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记号笔 黑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听雨轩4127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得力弹簧签字笔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得力s01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圆珠笔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422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现代美2006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可擦笔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得力GT6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白板笔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0632FD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听雨轩3120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白板刷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0632FD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得力7837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长尾票夹(鱼尾夹)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得力8555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长尾票夹(鱼尾夹)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得力8554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长尾票夹(鱼尾夹)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得力8552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回形针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得力0018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剪刀 小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得力0603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剪刀 大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得力6001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胶棒 小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得力7092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胶棒 大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</w:t>
            </w:r>
            <w:r w:rsidR="000632FD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7093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快干小印台 红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 w:rsidP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得力986</w:t>
            </w:r>
            <w:r w:rsidR="000632FD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快干大印台 红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063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得力9864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快干大印台 蓝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</w:t>
            </w:r>
            <w:r w:rsidR="000632FD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9864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订书机  大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 w:rsidP="009E6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得力 </w:t>
            </w:r>
            <w:r w:rsidR="009E66E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0309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订书机  小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9E6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得力0221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订书针  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得力0012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订书针  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9E6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可得优23/8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子弹头插线板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 w:rsidP="009E6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9E66EC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公牛109K 3M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子弹头插线板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9E6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公牛314 1.8M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新型双面蓝复写纸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D6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得力9375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47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计算器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9E6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东方之星837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大夹子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9E6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得力9521</w:t>
            </w:r>
            <w:r w:rsidR="0072015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水占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得力9109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改正液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得力7382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瓶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粘钩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茶花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107"/>
          <w:jc w:val="center"/>
        </w:trPr>
        <w:tc>
          <w:tcPr>
            <w:tcW w:w="9663" w:type="dxa"/>
            <w:gridSpan w:val="5"/>
            <w:shd w:val="clear" w:color="auto" w:fill="auto"/>
            <w:vAlign w:val="center"/>
          </w:tcPr>
          <w:p w:rsidR="004275E0" w:rsidRDefault="004275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5603档案盒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 w:rsidP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得力5683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不干胶标签纸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泰昌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蓝色档案盒（绯蓝）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得力5684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便利贴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益而高654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抽杆夹/拉杆夹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金得利q314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资料册（分页文件夹）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得力5006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塑封膜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得力3816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白板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太阳升</w:t>
            </w:r>
            <w:r w:rsidR="0072015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1.2 m X0.8m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磁铁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6C07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欧联亚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蓝色文件盒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抽杆夹/拉杆夹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金得利Q314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博文笔记本（18178）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D6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博文B5-120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博文笔记本（18178）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D6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博文A5-120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碱性电池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23A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印油（进口）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D6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得力9874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瓶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电池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南孚</w:t>
            </w:r>
            <w:r w:rsidR="0072015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1号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对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粉色打印纸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EF25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好顺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厚层订书机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益而高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厚层订书机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CA3C1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得力0391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71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厚层订书针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可得优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盒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卷笔刀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得力0594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软尺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</w:t>
            </w:r>
            <w:r w:rsidR="001653A4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79652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根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商务小笔记本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博文A5-120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写字板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得力9252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粤富写字板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B09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得力9240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签约夹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614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喜博乐1935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文件盘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D6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得力9217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得力微笺台笔（黑）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得力6793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得力笔筒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得力906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铅笔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得力58109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支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橡皮擦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得力7544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51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橡皮擦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得力7535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5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手帕纸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心相印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2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斑布抽纸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6包装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提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5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湿巾纸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心相印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5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透明胶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614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佳兴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卷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3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透明胶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614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佳兴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卷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8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工作手册小笔记本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DB59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t>金太阳</w:t>
            </w:r>
            <w:r>
              <w:t>BW1009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本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3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双面胶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614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方大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卷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5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分页文件夹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得力5006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6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起钉器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得力0231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2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压克力桌牌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952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尚美嘉T-808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452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充电电筒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952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康铭L276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37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应急灯（大电筒）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4614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康铭2612A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37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书立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得力9271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275E0">
        <w:trPr>
          <w:trHeight w:val="387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880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意见箱</w:t>
            </w:r>
          </w:p>
        </w:tc>
        <w:tc>
          <w:tcPr>
            <w:tcW w:w="3225" w:type="dxa"/>
            <w:shd w:val="clear" w:color="000000" w:fill="FFFFFF"/>
            <w:vAlign w:val="center"/>
          </w:tcPr>
          <w:p w:rsidR="004275E0" w:rsidRDefault="00AF1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辉隆269</w:t>
            </w:r>
          </w:p>
        </w:tc>
        <w:tc>
          <w:tcPr>
            <w:tcW w:w="1185" w:type="dxa"/>
            <w:shd w:val="clear" w:color="000000" w:fill="FFFFFF"/>
            <w:vAlign w:val="center"/>
          </w:tcPr>
          <w:p w:rsidR="004275E0" w:rsidRDefault="007201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598" w:type="dxa"/>
            <w:vAlign w:val="center"/>
          </w:tcPr>
          <w:p w:rsidR="004275E0" w:rsidRDefault="004275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4275E0" w:rsidRDefault="004275E0">
      <w:pPr>
        <w:rPr>
          <w:sz w:val="28"/>
          <w:szCs w:val="28"/>
        </w:rPr>
      </w:pPr>
    </w:p>
    <w:sectPr w:rsidR="004275E0" w:rsidSect="004275E0">
      <w:pgSz w:w="11906" w:h="16838"/>
      <w:pgMar w:top="1134" w:right="1080" w:bottom="1134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4D4" w:rsidRDefault="000C64D4" w:rsidP="007D25DD">
      <w:r>
        <w:separator/>
      </w:r>
    </w:p>
  </w:endnote>
  <w:endnote w:type="continuationSeparator" w:id="1">
    <w:p w:rsidR="000C64D4" w:rsidRDefault="000C64D4" w:rsidP="007D2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4D4" w:rsidRDefault="000C64D4" w:rsidP="007D25DD">
      <w:r>
        <w:separator/>
      </w:r>
    </w:p>
  </w:footnote>
  <w:footnote w:type="continuationSeparator" w:id="1">
    <w:p w:rsidR="000C64D4" w:rsidRDefault="000C64D4" w:rsidP="007D25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1D16"/>
    <w:rsid w:val="00026281"/>
    <w:rsid w:val="000632FD"/>
    <w:rsid w:val="000C64D4"/>
    <w:rsid w:val="0014521C"/>
    <w:rsid w:val="001653A4"/>
    <w:rsid w:val="00191A33"/>
    <w:rsid w:val="001D6B72"/>
    <w:rsid w:val="00201D16"/>
    <w:rsid w:val="00225ACD"/>
    <w:rsid w:val="00267DCE"/>
    <w:rsid w:val="00280145"/>
    <w:rsid w:val="002963A5"/>
    <w:rsid w:val="002B6637"/>
    <w:rsid w:val="002C04D7"/>
    <w:rsid w:val="002E4C74"/>
    <w:rsid w:val="0031736A"/>
    <w:rsid w:val="004275E0"/>
    <w:rsid w:val="004332E1"/>
    <w:rsid w:val="00461433"/>
    <w:rsid w:val="00473CD6"/>
    <w:rsid w:val="004C090C"/>
    <w:rsid w:val="004D6004"/>
    <w:rsid w:val="0051503B"/>
    <w:rsid w:val="00592F21"/>
    <w:rsid w:val="005E14E3"/>
    <w:rsid w:val="005E378E"/>
    <w:rsid w:val="00625B98"/>
    <w:rsid w:val="0064655D"/>
    <w:rsid w:val="00651192"/>
    <w:rsid w:val="006C07AD"/>
    <w:rsid w:val="006C46BE"/>
    <w:rsid w:val="00720153"/>
    <w:rsid w:val="00756AFD"/>
    <w:rsid w:val="00793AFC"/>
    <w:rsid w:val="007973D4"/>
    <w:rsid w:val="007B09F3"/>
    <w:rsid w:val="007D25DD"/>
    <w:rsid w:val="007D2937"/>
    <w:rsid w:val="008D196B"/>
    <w:rsid w:val="008E2ABB"/>
    <w:rsid w:val="00943607"/>
    <w:rsid w:val="00944922"/>
    <w:rsid w:val="00952319"/>
    <w:rsid w:val="009D558E"/>
    <w:rsid w:val="009E66EC"/>
    <w:rsid w:val="00A36356"/>
    <w:rsid w:val="00A95BD1"/>
    <w:rsid w:val="00AC251B"/>
    <w:rsid w:val="00AF1960"/>
    <w:rsid w:val="00AF27C4"/>
    <w:rsid w:val="00B12EFF"/>
    <w:rsid w:val="00B751B5"/>
    <w:rsid w:val="00B97908"/>
    <w:rsid w:val="00C34020"/>
    <w:rsid w:val="00C35013"/>
    <w:rsid w:val="00CA11B0"/>
    <w:rsid w:val="00CA3C10"/>
    <w:rsid w:val="00D54909"/>
    <w:rsid w:val="00D7724F"/>
    <w:rsid w:val="00DB5944"/>
    <w:rsid w:val="00E3121C"/>
    <w:rsid w:val="00E422F7"/>
    <w:rsid w:val="00E6135C"/>
    <w:rsid w:val="00E76F3C"/>
    <w:rsid w:val="00EB31CF"/>
    <w:rsid w:val="00EF2543"/>
    <w:rsid w:val="00F605BB"/>
    <w:rsid w:val="00FA2C1E"/>
    <w:rsid w:val="00FC71F7"/>
    <w:rsid w:val="0165599A"/>
    <w:rsid w:val="033C2E1C"/>
    <w:rsid w:val="049A0ECD"/>
    <w:rsid w:val="04DA6441"/>
    <w:rsid w:val="04FF409E"/>
    <w:rsid w:val="06A62658"/>
    <w:rsid w:val="084F45D4"/>
    <w:rsid w:val="09E75E83"/>
    <w:rsid w:val="0E4C15AB"/>
    <w:rsid w:val="105D7CA2"/>
    <w:rsid w:val="10660E9D"/>
    <w:rsid w:val="13154F45"/>
    <w:rsid w:val="140051C7"/>
    <w:rsid w:val="176E09B9"/>
    <w:rsid w:val="1C6D70CC"/>
    <w:rsid w:val="1C79101A"/>
    <w:rsid w:val="1F7F26E7"/>
    <w:rsid w:val="20C41C6E"/>
    <w:rsid w:val="21633A4C"/>
    <w:rsid w:val="219B6C53"/>
    <w:rsid w:val="2254697C"/>
    <w:rsid w:val="243D5051"/>
    <w:rsid w:val="250A3A1F"/>
    <w:rsid w:val="26B96F65"/>
    <w:rsid w:val="271E6731"/>
    <w:rsid w:val="272D7045"/>
    <w:rsid w:val="29E56AA0"/>
    <w:rsid w:val="2BFF53CD"/>
    <w:rsid w:val="2C415A85"/>
    <w:rsid w:val="2D2E446E"/>
    <w:rsid w:val="2E8A5C79"/>
    <w:rsid w:val="2FB617E0"/>
    <w:rsid w:val="2FDC0878"/>
    <w:rsid w:val="305875F4"/>
    <w:rsid w:val="33291A0E"/>
    <w:rsid w:val="36075FA0"/>
    <w:rsid w:val="3A0B4A5B"/>
    <w:rsid w:val="3A780FF6"/>
    <w:rsid w:val="3D724F62"/>
    <w:rsid w:val="407864EF"/>
    <w:rsid w:val="43281F64"/>
    <w:rsid w:val="43BD6F84"/>
    <w:rsid w:val="471D2004"/>
    <w:rsid w:val="49CC3D8B"/>
    <w:rsid w:val="4A866252"/>
    <w:rsid w:val="50444F1C"/>
    <w:rsid w:val="513B184C"/>
    <w:rsid w:val="563561F3"/>
    <w:rsid w:val="577C261F"/>
    <w:rsid w:val="58D46A22"/>
    <w:rsid w:val="5AF013CF"/>
    <w:rsid w:val="5AF500C0"/>
    <w:rsid w:val="5BBB630C"/>
    <w:rsid w:val="5E70689C"/>
    <w:rsid w:val="5F5B5BE9"/>
    <w:rsid w:val="62BB5FC0"/>
    <w:rsid w:val="62DE69B5"/>
    <w:rsid w:val="690A0A0B"/>
    <w:rsid w:val="696E0F9A"/>
    <w:rsid w:val="69FD350E"/>
    <w:rsid w:val="6AA650CE"/>
    <w:rsid w:val="6BEE4A73"/>
    <w:rsid w:val="6F7516C7"/>
    <w:rsid w:val="716B73B1"/>
    <w:rsid w:val="795D5BC8"/>
    <w:rsid w:val="7A421FE5"/>
    <w:rsid w:val="7C115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4275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427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4275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4275E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4275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291</Words>
  <Characters>1662</Characters>
  <Application>Microsoft Office Word</Application>
  <DocSecurity>0</DocSecurity>
  <Lines>13</Lines>
  <Paragraphs>3</Paragraphs>
  <ScaleCrop>false</ScaleCrop>
  <Company>Microsoft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random</dc:creator>
  <cp:lastModifiedBy>NTKO</cp:lastModifiedBy>
  <cp:revision>2</cp:revision>
  <cp:lastPrinted>2021-12-23T01:28:00Z</cp:lastPrinted>
  <dcterms:created xsi:type="dcterms:W3CDTF">2022-01-26T08:21:00Z</dcterms:created>
  <dcterms:modified xsi:type="dcterms:W3CDTF">2022-01-26T08:21:00Z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B46DF26C56F84CD4953CAA280E1BAC67</vt:lpwstr>
  </property>
</Properties>
</file>